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10005" w14:textId="2EA217A5" w:rsidR="0013162D" w:rsidRDefault="0013162D"/>
    <w:p w14:paraId="3B41F689" w14:textId="192267D5" w:rsidR="00D13E62" w:rsidRDefault="00642016" w:rsidP="00217200">
      <w:pPr>
        <w:jc w:val="center"/>
        <w:rPr>
          <w:b/>
          <w:sz w:val="48"/>
          <w:szCs w:val="48"/>
        </w:rPr>
      </w:pPr>
      <w:r w:rsidRPr="00642016">
        <w:rPr>
          <w:b/>
          <w:sz w:val="48"/>
          <w:szCs w:val="48"/>
        </w:rPr>
        <w:t>JADŁOSPIS TYGODNIOWY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8"/>
        <w:gridCol w:w="8353"/>
      </w:tblGrid>
      <w:tr w:rsidR="00141DFF" w:rsidRPr="00642016" w14:paraId="1EADBBB9" w14:textId="77777777" w:rsidTr="008E53B0">
        <w:trPr>
          <w:trHeight w:val="624"/>
        </w:trPr>
        <w:tc>
          <w:tcPr>
            <w:tcW w:w="10281" w:type="dxa"/>
            <w:gridSpan w:val="2"/>
            <w:shd w:val="clear" w:color="auto" w:fill="D9D9D9" w:themeFill="background1" w:themeFillShade="D9"/>
            <w:vAlign w:val="center"/>
          </w:tcPr>
          <w:p w14:paraId="14E7E0F4" w14:textId="552B8E4B" w:rsidR="00141DFF" w:rsidRPr="00642016" w:rsidRDefault="00141DFF" w:rsidP="008E53B0">
            <w:pPr>
              <w:tabs>
                <w:tab w:val="left" w:pos="259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Poniedziałek </w:t>
            </w:r>
            <w:r w:rsidR="00A12A30">
              <w:rPr>
                <w:b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-0</w:t>
            </w:r>
            <w:r w:rsidR="003326B0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-2025</w:t>
            </w:r>
          </w:p>
        </w:tc>
      </w:tr>
      <w:tr w:rsidR="00141DFF" w:rsidRPr="001224EC" w14:paraId="17EB6878" w14:textId="77777777" w:rsidTr="00C038A7">
        <w:trPr>
          <w:trHeight w:val="945"/>
        </w:trPr>
        <w:tc>
          <w:tcPr>
            <w:tcW w:w="1928" w:type="dxa"/>
            <w:vAlign w:val="center"/>
          </w:tcPr>
          <w:p w14:paraId="0DADE280" w14:textId="77777777" w:rsidR="00141DFF" w:rsidRDefault="00141DFF" w:rsidP="00C038A7">
            <w:pPr>
              <w:jc w:val="center"/>
              <w:rPr>
                <w:b/>
                <w:sz w:val="48"/>
                <w:szCs w:val="48"/>
              </w:rPr>
            </w:pPr>
            <w:r w:rsidRPr="00EE191C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8353" w:type="dxa"/>
          </w:tcPr>
          <w:p w14:paraId="3E81ED46" w14:textId="6A7E35DC" w:rsidR="00F61EAE" w:rsidRDefault="00141DFF" w:rsidP="00C038A7">
            <w:pPr>
              <w:rPr>
                <w:sz w:val="24"/>
                <w:szCs w:val="24"/>
              </w:rPr>
            </w:pPr>
            <w:r w:rsidRPr="00BD569E">
              <w:rPr>
                <w:sz w:val="24"/>
                <w:szCs w:val="24"/>
              </w:rPr>
              <w:t>Herbata z cytryną</w:t>
            </w:r>
            <w:r>
              <w:rPr>
                <w:sz w:val="24"/>
                <w:szCs w:val="24"/>
              </w:rPr>
              <w:t xml:space="preserve">, </w:t>
            </w:r>
            <w:r w:rsidR="00AD5F36">
              <w:rPr>
                <w:sz w:val="24"/>
                <w:szCs w:val="24"/>
              </w:rPr>
              <w:t>pomarańcz</w:t>
            </w:r>
          </w:p>
          <w:p w14:paraId="54E23AEB" w14:textId="7E53AC4E" w:rsidR="00141DFF" w:rsidRDefault="00AD5F36" w:rsidP="00C03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kajzerka, masło, serek śmietankowy, sałata, papryka</w:t>
            </w:r>
            <w:r w:rsidR="00860B68">
              <w:rPr>
                <w:sz w:val="24"/>
                <w:szCs w:val="24"/>
              </w:rPr>
              <w:t xml:space="preserve"> </w:t>
            </w:r>
            <w:r w:rsidR="00F61EAE">
              <w:rPr>
                <w:sz w:val="24"/>
                <w:szCs w:val="24"/>
              </w:rPr>
              <w:t xml:space="preserve"> </w:t>
            </w:r>
            <w:r w:rsidR="00141DFF">
              <w:rPr>
                <w:sz w:val="24"/>
                <w:szCs w:val="24"/>
              </w:rPr>
              <w:t>(</w:t>
            </w:r>
            <w:r w:rsidR="00141DFF" w:rsidRPr="00D4798A">
              <w:rPr>
                <w:b/>
                <w:sz w:val="20"/>
                <w:szCs w:val="20"/>
              </w:rPr>
              <w:t>zboża zawierające gluten</w:t>
            </w:r>
            <w:r w:rsidR="00860B68">
              <w:rPr>
                <w:b/>
                <w:sz w:val="20"/>
                <w:szCs w:val="20"/>
              </w:rPr>
              <w:t>,</w:t>
            </w:r>
            <w:r w:rsidR="003326B0">
              <w:rPr>
                <w:b/>
                <w:sz w:val="20"/>
                <w:szCs w:val="20"/>
              </w:rPr>
              <w:t xml:space="preserve"> mleko</w:t>
            </w:r>
            <w:r w:rsidR="00141DFF">
              <w:rPr>
                <w:b/>
                <w:sz w:val="20"/>
                <w:szCs w:val="20"/>
              </w:rPr>
              <w:t>)</w:t>
            </w:r>
            <w:r w:rsidR="00142838">
              <w:rPr>
                <w:b/>
                <w:sz w:val="20"/>
                <w:szCs w:val="20"/>
              </w:rPr>
              <w:t>,</w:t>
            </w:r>
          </w:p>
          <w:p w14:paraId="48F27125" w14:textId="056C9350" w:rsidR="00F61EAE" w:rsidRPr="001C2D47" w:rsidRDefault="00AD5F36" w:rsidP="00141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jajecznica z szczypiorkiem, chleb żytni </w:t>
            </w:r>
          </w:p>
        </w:tc>
      </w:tr>
      <w:tr w:rsidR="00141DFF" w:rsidRPr="00BD569E" w14:paraId="12755D0C" w14:textId="77777777" w:rsidTr="00C038A7">
        <w:trPr>
          <w:trHeight w:val="945"/>
        </w:trPr>
        <w:tc>
          <w:tcPr>
            <w:tcW w:w="1928" w:type="dxa"/>
            <w:vAlign w:val="center"/>
          </w:tcPr>
          <w:p w14:paraId="3D1376C5" w14:textId="77777777" w:rsidR="00141DFF" w:rsidRDefault="00141DFF" w:rsidP="00C038A7">
            <w:pPr>
              <w:jc w:val="center"/>
              <w:rPr>
                <w:b/>
                <w:sz w:val="48"/>
                <w:szCs w:val="48"/>
              </w:rPr>
            </w:pPr>
            <w:r w:rsidRPr="00EE191C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8353" w:type="dxa"/>
          </w:tcPr>
          <w:p w14:paraId="4C6AED22" w14:textId="72D1389C" w:rsidR="003576B3" w:rsidRDefault="003576B3" w:rsidP="00141DFF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A12A30">
              <w:rPr>
                <w:sz w:val="24"/>
                <w:szCs w:val="24"/>
              </w:rPr>
              <w:t>pomidorowa z ryżem</w:t>
            </w:r>
            <w:r w:rsidR="00E64363" w:rsidRPr="00E64363">
              <w:rPr>
                <w:sz w:val="24"/>
                <w:szCs w:val="24"/>
              </w:rPr>
              <w:t xml:space="preserve"> </w:t>
            </w:r>
            <w:r w:rsidR="00141DFF" w:rsidRPr="003A6782">
              <w:rPr>
                <w:b/>
                <w:sz w:val="20"/>
                <w:szCs w:val="20"/>
              </w:rPr>
              <w:t>(seler</w:t>
            </w:r>
            <w:r w:rsidR="00A12A30">
              <w:rPr>
                <w:b/>
                <w:sz w:val="20"/>
                <w:szCs w:val="20"/>
              </w:rPr>
              <w:t>, mleko</w:t>
            </w:r>
            <w:r w:rsidR="00141DFF" w:rsidRPr="003A6782">
              <w:rPr>
                <w:b/>
                <w:sz w:val="20"/>
                <w:szCs w:val="20"/>
              </w:rPr>
              <w:t>)</w:t>
            </w:r>
            <w:r w:rsidR="00141DFF">
              <w:rPr>
                <w:b/>
                <w:sz w:val="20"/>
                <w:szCs w:val="20"/>
              </w:rPr>
              <w:t>,</w:t>
            </w:r>
          </w:p>
          <w:p w14:paraId="2A633580" w14:textId="52CCBCA1" w:rsidR="00141DFF" w:rsidRPr="003576B3" w:rsidRDefault="00AD5F36" w:rsidP="00141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kiełbasa pieczona z cebulką, ketchup, ziemniaki puree z koperkiem, surówka, </w:t>
            </w:r>
            <w:r w:rsidR="003576B3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mleko, gorczyca </w:t>
            </w:r>
            <w:r w:rsidR="00ED6EA5">
              <w:rPr>
                <w:b/>
                <w:sz w:val="20"/>
                <w:szCs w:val="20"/>
              </w:rPr>
              <w:t>),</w:t>
            </w:r>
          </w:p>
          <w:p w14:paraId="52DD64EB" w14:textId="6006782A" w:rsidR="001649A9" w:rsidRPr="00BD569E" w:rsidRDefault="00AD5F36" w:rsidP="00141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owocowy</w:t>
            </w:r>
            <w:r w:rsidR="005745DB">
              <w:rPr>
                <w:sz w:val="24"/>
                <w:szCs w:val="24"/>
              </w:rPr>
              <w:t xml:space="preserve">, </w:t>
            </w:r>
          </w:p>
        </w:tc>
      </w:tr>
      <w:tr w:rsidR="00AD05DB" w:rsidRPr="00642016" w14:paraId="6C36B58C" w14:textId="77777777" w:rsidTr="008E53B0">
        <w:trPr>
          <w:trHeight w:val="624"/>
        </w:trPr>
        <w:tc>
          <w:tcPr>
            <w:tcW w:w="10281" w:type="dxa"/>
            <w:gridSpan w:val="2"/>
            <w:shd w:val="clear" w:color="auto" w:fill="D9D9D9" w:themeFill="background1" w:themeFillShade="D9"/>
            <w:vAlign w:val="center"/>
          </w:tcPr>
          <w:p w14:paraId="4B3FDE0F" w14:textId="24F4F492" w:rsidR="00AD05DB" w:rsidRPr="00642016" w:rsidRDefault="001224EC" w:rsidP="008E53B0">
            <w:pPr>
              <w:tabs>
                <w:tab w:val="left" w:pos="2590"/>
              </w:tabs>
              <w:jc w:val="center"/>
              <w:rPr>
                <w:b/>
                <w:sz w:val="32"/>
                <w:szCs w:val="32"/>
              </w:rPr>
            </w:pPr>
            <w:r w:rsidRPr="00642016">
              <w:rPr>
                <w:b/>
                <w:sz w:val="32"/>
                <w:szCs w:val="32"/>
              </w:rPr>
              <w:t>Wtorek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12A30">
              <w:rPr>
                <w:b/>
                <w:sz w:val="32"/>
                <w:szCs w:val="32"/>
              </w:rPr>
              <w:t>15</w:t>
            </w:r>
            <w:r w:rsidR="00AD05DB" w:rsidRPr="00642016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0</w:t>
            </w:r>
            <w:r w:rsidR="004257B5">
              <w:rPr>
                <w:b/>
                <w:sz w:val="32"/>
                <w:szCs w:val="32"/>
              </w:rPr>
              <w:t>4</w:t>
            </w:r>
            <w:r w:rsidR="00AD05DB" w:rsidRPr="00642016">
              <w:rPr>
                <w:b/>
                <w:sz w:val="32"/>
                <w:szCs w:val="32"/>
              </w:rPr>
              <w:t>-202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AD05DB" w:rsidRPr="00BD569E" w14:paraId="11804265" w14:textId="77777777" w:rsidTr="008E53B0">
        <w:trPr>
          <w:trHeight w:val="945"/>
        </w:trPr>
        <w:tc>
          <w:tcPr>
            <w:tcW w:w="1928" w:type="dxa"/>
            <w:vAlign w:val="center"/>
          </w:tcPr>
          <w:p w14:paraId="09DF9C5F" w14:textId="77777777" w:rsidR="00AD05DB" w:rsidRDefault="00AD05DB" w:rsidP="008E53B0">
            <w:pPr>
              <w:jc w:val="center"/>
              <w:rPr>
                <w:b/>
                <w:sz w:val="48"/>
                <w:szCs w:val="48"/>
              </w:rPr>
            </w:pPr>
            <w:bookmarkStart w:id="0" w:name="_Hlk187308133"/>
            <w:r w:rsidRPr="00EE191C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8353" w:type="dxa"/>
          </w:tcPr>
          <w:p w14:paraId="356D9073" w14:textId="2B88EF19" w:rsidR="001224EC" w:rsidRPr="00BD569E" w:rsidRDefault="001224EC" w:rsidP="001224EC">
            <w:pPr>
              <w:rPr>
                <w:sz w:val="24"/>
                <w:szCs w:val="24"/>
              </w:rPr>
            </w:pPr>
            <w:r w:rsidRPr="00BD569E">
              <w:rPr>
                <w:sz w:val="24"/>
                <w:szCs w:val="24"/>
              </w:rPr>
              <w:t>Herbata z cytryną</w:t>
            </w:r>
            <w:r>
              <w:rPr>
                <w:sz w:val="24"/>
                <w:szCs w:val="24"/>
              </w:rPr>
              <w:t>,</w:t>
            </w:r>
          </w:p>
          <w:p w14:paraId="4D435737" w14:textId="58FF1E1E" w:rsidR="002D4792" w:rsidRDefault="008507CE" w:rsidP="0057172D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bułka </w:t>
            </w:r>
            <w:r w:rsidR="00AD5F36">
              <w:rPr>
                <w:sz w:val="24"/>
                <w:szCs w:val="24"/>
              </w:rPr>
              <w:t>żytnia</w:t>
            </w:r>
            <w:r>
              <w:rPr>
                <w:sz w:val="24"/>
                <w:szCs w:val="24"/>
              </w:rPr>
              <w:t xml:space="preserve">, masło, </w:t>
            </w:r>
            <w:r w:rsidR="00AD5F36">
              <w:rPr>
                <w:sz w:val="24"/>
                <w:szCs w:val="24"/>
              </w:rPr>
              <w:t>szynka drobiowa</w:t>
            </w:r>
            <w:r w:rsidR="005745DB">
              <w:rPr>
                <w:sz w:val="24"/>
                <w:szCs w:val="24"/>
              </w:rPr>
              <w:t>, pomidor</w:t>
            </w:r>
            <w:r w:rsidRPr="00DB20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DB2053">
              <w:rPr>
                <w:b/>
                <w:sz w:val="20"/>
                <w:szCs w:val="20"/>
              </w:rPr>
              <w:t>zboża zawierające gluten</w:t>
            </w:r>
            <w:r>
              <w:rPr>
                <w:b/>
                <w:sz w:val="20"/>
                <w:szCs w:val="20"/>
              </w:rPr>
              <w:t>,</w:t>
            </w:r>
            <w:r w:rsidR="00722B3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mleko</w:t>
            </w:r>
            <w:r w:rsidR="00242C47">
              <w:rPr>
                <w:b/>
                <w:sz w:val="20"/>
                <w:szCs w:val="20"/>
              </w:rPr>
              <w:t>, gorczyca</w:t>
            </w:r>
            <w:r w:rsidR="004266F5">
              <w:rPr>
                <w:b/>
                <w:sz w:val="20"/>
                <w:szCs w:val="20"/>
              </w:rPr>
              <w:t>),</w:t>
            </w:r>
          </w:p>
          <w:p w14:paraId="4AE36AAD" w14:textId="2AA080B6" w:rsidR="00D921CF" w:rsidRPr="001C2D47" w:rsidRDefault="00AD5F36" w:rsidP="005717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granola</w:t>
            </w:r>
            <w:proofErr w:type="spellEnd"/>
            <w:r>
              <w:rPr>
                <w:sz w:val="24"/>
                <w:szCs w:val="24"/>
              </w:rPr>
              <w:t xml:space="preserve"> z jogurtem </w:t>
            </w:r>
            <w:r w:rsidR="005745DB">
              <w:rPr>
                <w:sz w:val="24"/>
                <w:szCs w:val="24"/>
              </w:rPr>
              <w:t>naturalnym</w:t>
            </w:r>
            <w:r w:rsidR="003326B0">
              <w:rPr>
                <w:sz w:val="24"/>
                <w:szCs w:val="24"/>
              </w:rPr>
              <w:t xml:space="preserve"> (</w:t>
            </w:r>
            <w:r w:rsidR="003326B0" w:rsidRPr="003326B0">
              <w:rPr>
                <w:b/>
                <w:sz w:val="20"/>
                <w:szCs w:val="20"/>
              </w:rPr>
              <w:t>jaja,</w:t>
            </w:r>
            <w:r w:rsidR="003326B0">
              <w:rPr>
                <w:sz w:val="24"/>
                <w:szCs w:val="24"/>
              </w:rPr>
              <w:t xml:space="preserve"> </w:t>
            </w:r>
            <w:r w:rsidR="003326B0" w:rsidRPr="00DB2053">
              <w:rPr>
                <w:b/>
                <w:sz w:val="20"/>
                <w:szCs w:val="20"/>
              </w:rPr>
              <w:t>zboża zawierające gluten</w:t>
            </w:r>
            <w:r w:rsidR="003326B0">
              <w:rPr>
                <w:b/>
                <w:sz w:val="20"/>
                <w:szCs w:val="20"/>
              </w:rPr>
              <w:t xml:space="preserve"> )</w:t>
            </w:r>
          </w:p>
        </w:tc>
      </w:tr>
      <w:tr w:rsidR="00AD05DB" w:rsidRPr="00BD569E" w14:paraId="251F5DBB" w14:textId="77777777" w:rsidTr="008E53B0">
        <w:trPr>
          <w:trHeight w:val="945"/>
        </w:trPr>
        <w:tc>
          <w:tcPr>
            <w:tcW w:w="1928" w:type="dxa"/>
            <w:vAlign w:val="center"/>
          </w:tcPr>
          <w:p w14:paraId="007FE47A" w14:textId="77777777" w:rsidR="00AD05DB" w:rsidRDefault="00AD05DB" w:rsidP="008E53B0">
            <w:pPr>
              <w:jc w:val="center"/>
              <w:rPr>
                <w:b/>
                <w:sz w:val="48"/>
                <w:szCs w:val="48"/>
              </w:rPr>
            </w:pPr>
            <w:r w:rsidRPr="00EE191C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8353" w:type="dxa"/>
          </w:tcPr>
          <w:p w14:paraId="456CD03F" w14:textId="5D1B06A0" w:rsidR="00AD05DB" w:rsidRDefault="005745DB" w:rsidP="008E5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z fasolki szparagowej</w:t>
            </w:r>
            <w:r w:rsidR="00E64363">
              <w:rPr>
                <w:sz w:val="24"/>
                <w:szCs w:val="24"/>
              </w:rPr>
              <w:t xml:space="preserve"> (</w:t>
            </w:r>
            <w:r w:rsidR="003326B0">
              <w:rPr>
                <w:b/>
                <w:sz w:val="20"/>
                <w:szCs w:val="20"/>
              </w:rPr>
              <w:t>seler</w:t>
            </w:r>
            <w:r>
              <w:rPr>
                <w:b/>
                <w:sz w:val="20"/>
                <w:szCs w:val="20"/>
              </w:rPr>
              <w:t>)</w:t>
            </w:r>
            <w:r w:rsidR="00AD05DB">
              <w:rPr>
                <w:b/>
                <w:sz w:val="20"/>
                <w:szCs w:val="20"/>
              </w:rPr>
              <w:t>,</w:t>
            </w:r>
          </w:p>
          <w:p w14:paraId="21EF6D94" w14:textId="77777777" w:rsidR="00E64363" w:rsidRDefault="005745DB" w:rsidP="00D4798A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gulasz wieprzowy, kasza </w:t>
            </w:r>
            <w:proofErr w:type="spellStart"/>
            <w:r>
              <w:rPr>
                <w:sz w:val="24"/>
                <w:szCs w:val="24"/>
              </w:rPr>
              <w:t>bulgur</w:t>
            </w:r>
            <w:proofErr w:type="spellEnd"/>
            <w:r>
              <w:rPr>
                <w:sz w:val="24"/>
                <w:szCs w:val="24"/>
              </w:rPr>
              <w:t>, surówka z buraków (</w:t>
            </w:r>
            <w:r w:rsidRPr="0069281E">
              <w:rPr>
                <w:b/>
                <w:sz w:val="20"/>
                <w:szCs w:val="20"/>
              </w:rPr>
              <w:t>zboża zawierające gluten</w:t>
            </w:r>
            <w:r>
              <w:rPr>
                <w:b/>
                <w:sz w:val="20"/>
                <w:szCs w:val="20"/>
              </w:rPr>
              <w:t>),</w:t>
            </w:r>
          </w:p>
          <w:p w14:paraId="1E4A5804" w14:textId="6C026D05" w:rsidR="005745DB" w:rsidRPr="00BD569E" w:rsidRDefault="005745DB" w:rsidP="00D4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kompot, jogurt owocowy, jabłko </w:t>
            </w:r>
          </w:p>
        </w:tc>
      </w:tr>
      <w:tr w:rsidR="00642016" w14:paraId="5D8589EF" w14:textId="77777777" w:rsidTr="00EE191C">
        <w:trPr>
          <w:trHeight w:val="624"/>
        </w:trPr>
        <w:tc>
          <w:tcPr>
            <w:tcW w:w="10281" w:type="dxa"/>
            <w:gridSpan w:val="2"/>
            <w:shd w:val="clear" w:color="auto" w:fill="D9D9D9" w:themeFill="background1" w:themeFillShade="D9"/>
            <w:vAlign w:val="center"/>
          </w:tcPr>
          <w:p w14:paraId="5BB22D6D" w14:textId="63C84854" w:rsidR="00642016" w:rsidRPr="00642016" w:rsidRDefault="001224EC" w:rsidP="00EE191C">
            <w:pPr>
              <w:tabs>
                <w:tab w:val="left" w:pos="2590"/>
              </w:tabs>
              <w:jc w:val="center"/>
              <w:rPr>
                <w:b/>
                <w:sz w:val="32"/>
                <w:szCs w:val="32"/>
              </w:rPr>
            </w:pPr>
            <w:bookmarkStart w:id="1" w:name="_Hlk179970226"/>
            <w:bookmarkEnd w:id="0"/>
            <w:r w:rsidRPr="00642016">
              <w:rPr>
                <w:b/>
                <w:sz w:val="32"/>
                <w:szCs w:val="32"/>
              </w:rPr>
              <w:t>Środa</w:t>
            </w:r>
            <w:r>
              <w:rPr>
                <w:b/>
                <w:sz w:val="32"/>
                <w:szCs w:val="32"/>
              </w:rPr>
              <w:t xml:space="preserve"> </w:t>
            </w:r>
            <w:r w:rsidR="00A12A30">
              <w:rPr>
                <w:b/>
                <w:sz w:val="32"/>
                <w:szCs w:val="32"/>
              </w:rPr>
              <w:t>16</w:t>
            </w:r>
            <w:r w:rsidR="00642016" w:rsidRPr="00642016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0</w:t>
            </w:r>
            <w:r w:rsidR="004257B5">
              <w:rPr>
                <w:b/>
                <w:sz w:val="32"/>
                <w:szCs w:val="32"/>
              </w:rPr>
              <w:t>4</w:t>
            </w:r>
            <w:r w:rsidR="00642016" w:rsidRPr="00642016">
              <w:rPr>
                <w:b/>
                <w:sz w:val="32"/>
                <w:szCs w:val="32"/>
              </w:rPr>
              <w:t>-202</w:t>
            </w:r>
            <w:r>
              <w:rPr>
                <w:b/>
                <w:sz w:val="32"/>
                <w:szCs w:val="32"/>
              </w:rPr>
              <w:t>5</w:t>
            </w:r>
          </w:p>
        </w:tc>
      </w:tr>
      <w:tr w:rsidR="00EE191C" w14:paraId="7277A29F" w14:textId="5C820A76" w:rsidTr="00BD569E">
        <w:trPr>
          <w:trHeight w:val="945"/>
        </w:trPr>
        <w:tc>
          <w:tcPr>
            <w:tcW w:w="1928" w:type="dxa"/>
            <w:vAlign w:val="center"/>
          </w:tcPr>
          <w:p w14:paraId="67097FC5" w14:textId="3A582216" w:rsidR="00EE191C" w:rsidRDefault="00EE191C" w:rsidP="00EE191C">
            <w:pPr>
              <w:jc w:val="center"/>
              <w:rPr>
                <w:b/>
                <w:sz w:val="48"/>
                <w:szCs w:val="48"/>
              </w:rPr>
            </w:pPr>
            <w:r w:rsidRPr="00EE191C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8353" w:type="dxa"/>
          </w:tcPr>
          <w:p w14:paraId="1E95119D" w14:textId="3BE57F7D" w:rsidR="005745DB" w:rsidRDefault="008E2E57" w:rsidP="0057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z cytryną, </w:t>
            </w:r>
            <w:r w:rsidR="005745DB">
              <w:rPr>
                <w:sz w:val="24"/>
                <w:szCs w:val="24"/>
              </w:rPr>
              <w:t>kakao (</w:t>
            </w:r>
            <w:r w:rsidR="005745DB" w:rsidRPr="005745DB">
              <w:rPr>
                <w:b/>
                <w:sz w:val="20"/>
                <w:szCs w:val="20"/>
              </w:rPr>
              <w:t>mleko</w:t>
            </w:r>
            <w:r w:rsidR="005745DB">
              <w:rPr>
                <w:sz w:val="24"/>
                <w:szCs w:val="24"/>
              </w:rPr>
              <w:t>)</w:t>
            </w:r>
          </w:p>
          <w:p w14:paraId="7BB75BC9" w14:textId="36DE61D7" w:rsidR="005745DB" w:rsidRDefault="005745DB" w:rsidP="005745DB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ciasto z owocem – wypiek własny (</w:t>
            </w:r>
            <w:r>
              <w:rPr>
                <w:b/>
                <w:sz w:val="20"/>
                <w:szCs w:val="20"/>
              </w:rPr>
              <w:t>zboża zawierające gluten</w:t>
            </w:r>
            <w:r>
              <w:rPr>
                <w:b/>
                <w:sz w:val="20"/>
                <w:szCs w:val="20"/>
              </w:rPr>
              <w:t>, mleko),</w:t>
            </w:r>
          </w:p>
          <w:p w14:paraId="57D16A5B" w14:textId="6CD980C9" w:rsidR="005745DB" w:rsidRPr="002D642D" w:rsidRDefault="005745DB" w:rsidP="00574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grahamka, masło, ser żółty, ogórek kiszony (</w:t>
            </w:r>
            <w:r>
              <w:rPr>
                <w:b/>
                <w:sz w:val="20"/>
                <w:szCs w:val="20"/>
              </w:rPr>
              <w:t>zboża zawierające gluten, mleko</w:t>
            </w:r>
          </w:p>
          <w:p w14:paraId="03D82936" w14:textId="3CAB6447" w:rsidR="004266F5" w:rsidRPr="002D642D" w:rsidRDefault="004266F5" w:rsidP="008E2E57">
            <w:pPr>
              <w:rPr>
                <w:sz w:val="24"/>
                <w:szCs w:val="24"/>
              </w:rPr>
            </w:pPr>
          </w:p>
        </w:tc>
      </w:tr>
      <w:tr w:rsidR="00EE191C" w14:paraId="7ECE9583" w14:textId="7FE13070" w:rsidTr="00BD569E">
        <w:trPr>
          <w:trHeight w:val="945"/>
        </w:trPr>
        <w:tc>
          <w:tcPr>
            <w:tcW w:w="1928" w:type="dxa"/>
            <w:vAlign w:val="center"/>
          </w:tcPr>
          <w:p w14:paraId="72A6A9D7" w14:textId="62206BC0" w:rsidR="00EE191C" w:rsidRDefault="00EE191C" w:rsidP="00EE191C">
            <w:pPr>
              <w:jc w:val="center"/>
              <w:rPr>
                <w:b/>
                <w:sz w:val="48"/>
                <w:szCs w:val="48"/>
              </w:rPr>
            </w:pPr>
            <w:r w:rsidRPr="00EE191C">
              <w:rPr>
                <w:b/>
                <w:sz w:val="28"/>
                <w:szCs w:val="28"/>
              </w:rPr>
              <w:t>Obiad</w:t>
            </w:r>
          </w:p>
        </w:tc>
        <w:tc>
          <w:tcPr>
            <w:tcW w:w="8353" w:type="dxa"/>
          </w:tcPr>
          <w:p w14:paraId="2E47CDF8" w14:textId="26A6F28E" w:rsidR="0010660C" w:rsidRDefault="005745DB" w:rsidP="00ED6EA5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łazanki z kapustą i kiełbasą</w:t>
            </w:r>
            <w:r w:rsidR="006513DC">
              <w:rPr>
                <w:sz w:val="24"/>
                <w:szCs w:val="24"/>
              </w:rPr>
              <w:t xml:space="preserve"> </w:t>
            </w:r>
            <w:r w:rsidR="0069281E">
              <w:rPr>
                <w:sz w:val="24"/>
                <w:szCs w:val="24"/>
              </w:rPr>
              <w:t xml:space="preserve"> (</w:t>
            </w:r>
            <w:r w:rsidR="0069281E">
              <w:rPr>
                <w:b/>
                <w:sz w:val="20"/>
                <w:szCs w:val="20"/>
              </w:rPr>
              <w:t>zboża zawierające gluten),</w:t>
            </w:r>
          </w:p>
          <w:p w14:paraId="7D0C40D4" w14:textId="4EF590BA" w:rsidR="0069281E" w:rsidRPr="00D768FA" w:rsidRDefault="005745DB" w:rsidP="00ED6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woda, czekolada z orzechami</w:t>
            </w:r>
            <w:bookmarkStart w:id="2" w:name="_GoBack"/>
            <w:bookmarkEnd w:id="2"/>
          </w:p>
        </w:tc>
      </w:tr>
      <w:bookmarkEnd w:id="1"/>
    </w:tbl>
    <w:p w14:paraId="276019CF" w14:textId="3F2E7A32" w:rsidR="00D53146" w:rsidRDefault="00D53146" w:rsidP="005F3FF1">
      <w:pPr>
        <w:rPr>
          <w:rFonts w:ascii="Algerian" w:hAnsi="Algeri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53146" w:rsidSect="00A57A41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57103"/>
    <w:multiLevelType w:val="hybridMultilevel"/>
    <w:tmpl w:val="D3D0828C"/>
    <w:lvl w:ilvl="0" w:tplc="BF28DDC0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50"/>
    <w:rsid w:val="000169C1"/>
    <w:rsid w:val="00031BE2"/>
    <w:rsid w:val="00055AFD"/>
    <w:rsid w:val="00072025"/>
    <w:rsid w:val="000823E5"/>
    <w:rsid w:val="00087A18"/>
    <w:rsid w:val="00087C1B"/>
    <w:rsid w:val="000C14F8"/>
    <w:rsid w:val="000C3FC9"/>
    <w:rsid w:val="000E26AF"/>
    <w:rsid w:val="000F07F1"/>
    <w:rsid w:val="000F7B90"/>
    <w:rsid w:val="00102BC2"/>
    <w:rsid w:val="0010660C"/>
    <w:rsid w:val="00110540"/>
    <w:rsid w:val="001135B5"/>
    <w:rsid w:val="001224EC"/>
    <w:rsid w:val="0013162D"/>
    <w:rsid w:val="00141DFF"/>
    <w:rsid w:val="00142838"/>
    <w:rsid w:val="001649A9"/>
    <w:rsid w:val="00171377"/>
    <w:rsid w:val="00180439"/>
    <w:rsid w:val="001A702A"/>
    <w:rsid w:val="001C0795"/>
    <w:rsid w:val="001C2D47"/>
    <w:rsid w:val="001E3897"/>
    <w:rsid w:val="001F2FE1"/>
    <w:rsid w:val="001F34E1"/>
    <w:rsid w:val="001F380A"/>
    <w:rsid w:val="00217200"/>
    <w:rsid w:val="00217C76"/>
    <w:rsid w:val="00222379"/>
    <w:rsid w:val="00224A72"/>
    <w:rsid w:val="00242C47"/>
    <w:rsid w:val="00246F21"/>
    <w:rsid w:val="00255F22"/>
    <w:rsid w:val="00261AC1"/>
    <w:rsid w:val="00282EDC"/>
    <w:rsid w:val="00297318"/>
    <w:rsid w:val="002D116B"/>
    <w:rsid w:val="002D27DB"/>
    <w:rsid w:val="002D4792"/>
    <w:rsid w:val="002D642D"/>
    <w:rsid w:val="002E774D"/>
    <w:rsid w:val="003326B0"/>
    <w:rsid w:val="00345370"/>
    <w:rsid w:val="003576B3"/>
    <w:rsid w:val="00382499"/>
    <w:rsid w:val="00394A02"/>
    <w:rsid w:val="003A5A13"/>
    <w:rsid w:val="003A6782"/>
    <w:rsid w:val="003C769C"/>
    <w:rsid w:val="003E0EB4"/>
    <w:rsid w:val="004024A3"/>
    <w:rsid w:val="004257B5"/>
    <w:rsid w:val="004266F5"/>
    <w:rsid w:val="00437394"/>
    <w:rsid w:val="0045724B"/>
    <w:rsid w:val="00466B2F"/>
    <w:rsid w:val="004B430B"/>
    <w:rsid w:val="004C1141"/>
    <w:rsid w:val="004D23D5"/>
    <w:rsid w:val="00517275"/>
    <w:rsid w:val="005345C7"/>
    <w:rsid w:val="00553AE3"/>
    <w:rsid w:val="0057172D"/>
    <w:rsid w:val="005745DB"/>
    <w:rsid w:val="00590CE9"/>
    <w:rsid w:val="005D5C8B"/>
    <w:rsid w:val="005E0252"/>
    <w:rsid w:val="005E317C"/>
    <w:rsid w:val="005F3FF1"/>
    <w:rsid w:val="00602874"/>
    <w:rsid w:val="006039B9"/>
    <w:rsid w:val="00642016"/>
    <w:rsid w:val="006513DC"/>
    <w:rsid w:val="0066564B"/>
    <w:rsid w:val="00666CC2"/>
    <w:rsid w:val="006709C7"/>
    <w:rsid w:val="0069281E"/>
    <w:rsid w:val="006A13F6"/>
    <w:rsid w:val="006B1B48"/>
    <w:rsid w:val="006C154F"/>
    <w:rsid w:val="006F0AB5"/>
    <w:rsid w:val="00722B30"/>
    <w:rsid w:val="00753C0C"/>
    <w:rsid w:val="0075592D"/>
    <w:rsid w:val="007A0196"/>
    <w:rsid w:val="007B4249"/>
    <w:rsid w:val="007D6009"/>
    <w:rsid w:val="008019DB"/>
    <w:rsid w:val="00805E95"/>
    <w:rsid w:val="008358FA"/>
    <w:rsid w:val="00836B8F"/>
    <w:rsid w:val="008507CE"/>
    <w:rsid w:val="00852DA3"/>
    <w:rsid w:val="00860B68"/>
    <w:rsid w:val="00896647"/>
    <w:rsid w:val="008A77C5"/>
    <w:rsid w:val="008D5D49"/>
    <w:rsid w:val="008E2E57"/>
    <w:rsid w:val="009828C1"/>
    <w:rsid w:val="00994A7C"/>
    <w:rsid w:val="009B673E"/>
    <w:rsid w:val="009D2AE4"/>
    <w:rsid w:val="009F0A70"/>
    <w:rsid w:val="00A12A30"/>
    <w:rsid w:val="00A15D76"/>
    <w:rsid w:val="00A309B6"/>
    <w:rsid w:val="00A518AB"/>
    <w:rsid w:val="00A57A41"/>
    <w:rsid w:val="00A9538A"/>
    <w:rsid w:val="00AA0AB6"/>
    <w:rsid w:val="00AA5FDA"/>
    <w:rsid w:val="00AC3E6C"/>
    <w:rsid w:val="00AD05DB"/>
    <w:rsid w:val="00AD5F36"/>
    <w:rsid w:val="00AE7BE2"/>
    <w:rsid w:val="00B0627B"/>
    <w:rsid w:val="00B21B2A"/>
    <w:rsid w:val="00B73242"/>
    <w:rsid w:val="00B95F23"/>
    <w:rsid w:val="00BB3881"/>
    <w:rsid w:val="00BC3ABC"/>
    <w:rsid w:val="00BC72B6"/>
    <w:rsid w:val="00BD035C"/>
    <w:rsid w:val="00BD569E"/>
    <w:rsid w:val="00C0798A"/>
    <w:rsid w:val="00C100D5"/>
    <w:rsid w:val="00C15840"/>
    <w:rsid w:val="00C4239D"/>
    <w:rsid w:val="00C716A9"/>
    <w:rsid w:val="00C81B74"/>
    <w:rsid w:val="00CA3D86"/>
    <w:rsid w:val="00CA6A02"/>
    <w:rsid w:val="00CB4779"/>
    <w:rsid w:val="00D13E62"/>
    <w:rsid w:val="00D22C65"/>
    <w:rsid w:val="00D37177"/>
    <w:rsid w:val="00D4798A"/>
    <w:rsid w:val="00D53146"/>
    <w:rsid w:val="00D60398"/>
    <w:rsid w:val="00D64578"/>
    <w:rsid w:val="00D66327"/>
    <w:rsid w:val="00D7376C"/>
    <w:rsid w:val="00D768FA"/>
    <w:rsid w:val="00D921CF"/>
    <w:rsid w:val="00DA6150"/>
    <w:rsid w:val="00DB2053"/>
    <w:rsid w:val="00DF05A9"/>
    <w:rsid w:val="00DF408D"/>
    <w:rsid w:val="00E3114B"/>
    <w:rsid w:val="00E573AC"/>
    <w:rsid w:val="00E64363"/>
    <w:rsid w:val="00E714E0"/>
    <w:rsid w:val="00E820F5"/>
    <w:rsid w:val="00E83BA2"/>
    <w:rsid w:val="00EA576E"/>
    <w:rsid w:val="00EC004C"/>
    <w:rsid w:val="00ED27F7"/>
    <w:rsid w:val="00ED3A21"/>
    <w:rsid w:val="00ED3A39"/>
    <w:rsid w:val="00ED6EA5"/>
    <w:rsid w:val="00EE191C"/>
    <w:rsid w:val="00EE6D7D"/>
    <w:rsid w:val="00EF307C"/>
    <w:rsid w:val="00EF7757"/>
    <w:rsid w:val="00F03DF5"/>
    <w:rsid w:val="00F151C6"/>
    <w:rsid w:val="00F209D3"/>
    <w:rsid w:val="00F61EAE"/>
    <w:rsid w:val="00F839CB"/>
    <w:rsid w:val="00F93972"/>
    <w:rsid w:val="00FC762F"/>
    <w:rsid w:val="00FD29E4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F6A6"/>
  <w15:chartTrackingRefBased/>
  <w15:docId w15:val="{15A42B7C-75E4-4BA5-ACE0-50DEB734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1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53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E6AF-7AAE-43E6-A5FF-6FE73C52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97</cp:revision>
  <cp:lastPrinted>2025-03-13T05:18:00Z</cp:lastPrinted>
  <dcterms:created xsi:type="dcterms:W3CDTF">2024-09-12T07:16:00Z</dcterms:created>
  <dcterms:modified xsi:type="dcterms:W3CDTF">2025-04-10T08:00:00Z</dcterms:modified>
</cp:coreProperties>
</file>