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88CC6" w14:textId="5D9AC97E" w:rsidR="007733A3" w:rsidRDefault="00065B1B" w:rsidP="00BE6F93">
      <w:pPr>
        <w:jc w:val="center"/>
      </w:pPr>
      <w:r>
        <w:t>…………………………………………………                                                                   Poznań, ……………………</w:t>
      </w:r>
      <w:r w:rsidR="00BE6F93">
        <w:t>……..</w:t>
      </w:r>
    </w:p>
    <w:p w14:paraId="1630DCF0" w14:textId="4C5DB221" w:rsidR="00BE6F93" w:rsidRDefault="00BE6F93" w:rsidP="00BE6F93">
      <w:r>
        <w:t xml:space="preserve">            (pieczątka szkoły LOMS)</w:t>
      </w:r>
    </w:p>
    <w:p w14:paraId="02A75CDD" w14:textId="69A22C73" w:rsidR="00065B1B" w:rsidRDefault="00065B1B" w:rsidP="00BE6F93">
      <w:pPr>
        <w:jc w:val="center"/>
      </w:pPr>
    </w:p>
    <w:p w14:paraId="3BE7E1DE" w14:textId="7E597826" w:rsidR="00065B1B" w:rsidRPr="00BE6F93" w:rsidRDefault="00BE6F93" w:rsidP="00BE6F93">
      <w:pPr>
        <w:ind w:left="3540"/>
        <w:rPr>
          <w:b/>
          <w:bCs/>
        </w:rPr>
      </w:pPr>
      <w:r>
        <w:t xml:space="preserve">           </w:t>
      </w:r>
      <w:r w:rsidR="00065B1B" w:rsidRPr="00BE6F93">
        <w:rPr>
          <w:b/>
          <w:bCs/>
        </w:rPr>
        <w:t>UMOWA</w:t>
      </w:r>
      <w:r>
        <w:rPr>
          <w:b/>
          <w:bCs/>
        </w:rPr>
        <w:t xml:space="preserve">  </w:t>
      </w:r>
    </w:p>
    <w:p w14:paraId="14241CCF" w14:textId="77777777" w:rsidR="00065B1B" w:rsidRDefault="00065B1B" w:rsidP="00BE6F93">
      <w:pPr>
        <w:jc w:val="center"/>
      </w:pPr>
      <w:r>
        <w:t>pomiędzy:</w:t>
      </w:r>
    </w:p>
    <w:p w14:paraId="59EC13D6" w14:textId="77777777" w:rsidR="00BE6F93" w:rsidRDefault="00065B1B" w:rsidP="00BE6F93">
      <w:pPr>
        <w:jc w:val="center"/>
      </w:pPr>
      <w:r>
        <w:t xml:space="preserve">Liceum Ogólnokształcącym Mistrzostwa Sportowego </w:t>
      </w:r>
    </w:p>
    <w:p w14:paraId="3AEE764F" w14:textId="77777777" w:rsidR="00BE6F93" w:rsidRDefault="00065B1B" w:rsidP="00BE6F93">
      <w:pPr>
        <w:jc w:val="center"/>
      </w:pPr>
      <w:r>
        <w:t xml:space="preserve">im. Poznańskich Olimpijczyków </w:t>
      </w:r>
    </w:p>
    <w:p w14:paraId="1CF54C9D" w14:textId="50C1EEAE" w:rsidR="00065B1B" w:rsidRDefault="00065B1B" w:rsidP="00BE6F93">
      <w:pPr>
        <w:jc w:val="center"/>
      </w:pPr>
      <w:r>
        <w:t>reprezentowanym przez dyrektora …………………………………………………………………..</w:t>
      </w:r>
      <w:r w:rsidR="00BE6F93">
        <w:t>,</w:t>
      </w:r>
    </w:p>
    <w:p w14:paraId="53B6873D" w14:textId="52D33BC3" w:rsidR="00065B1B" w:rsidRDefault="00065B1B" w:rsidP="00BE6F93">
      <w:pPr>
        <w:jc w:val="center"/>
      </w:pPr>
      <w:r>
        <w:t>a</w:t>
      </w:r>
    </w:p>
    <w:p w14:paraId="2863A26A" w14:textId="074F69F4" w:rsidR="00065B1B" w:rsidRDefault="00065B1B" w:rsidP="00BE6F93">
      <w:pPr>
        <w:jc w:val="center"/>
      </w:pPr>
      <w:r>
        <w:t>trenerem ………………………………………………………………</w:t>
      </w:r>
      <w:r w:rsidR="00BE6F93">
        <w:t>………….,</w:t>
      </w:r>
    </w:p>
    <w:p w14:paraId="0CA8977D" w14:textId="49633F84" w:rsidR="00065B1B" w:rsidRDefault="00065B1B" w:rsidP="00BE6F93">
      <w:pPr>
        <w:jc w:val="center"/>
      </w:pPr>
      <w:r>
        <w:t>reprezentującym klub sportowy……………………………………………………………………………………………………..</w:t>
      </w:r>
      <w:r w:rsidR="00BE6F93">
        <w:t>,</w:t>
      </w:r>
    </w:p>
    <w:p w14:paraId="19AA5DAF" w14:textId="616CE060" w:rsidR="00BE6F93" w:rsidRDefault="00BE6F93" w:rsidP="00BE6F93">
      <w:pPr>
        <w:jc w:val="center"/>
      </w:pPr>
      <w:r>
        <w:t>w którym zrzeszony jest zawodnik……………………………………………………………………</w:t>
      </w:r>
    </w:p>
    <w:p w14:paraId="768438FA" w14:textId="77777777" w:rsidR="00BE6F93" w:rsidRDefault="00BE6F93" w:rsidP="00BE6F93">
      <w:pPr>
        <w:jc w:val="center"/>
      </w:pPr>
    </w:p>
    <w:p w14:paraId="4BD0E419" w14:textId="31907892" w:rsidR="00065B1B" w:rsidRPr="00BE6F93" w:rsidRDefault="00065B1B" w:rsidP="00BE6F93">
      <w:pPr>
        <w:jc w:val="center"/>
        <w:rPr>
          <w:b/>
          <w:bCs/>
        </w:rPr>
      </w:pPr>
      <w:r w:rsidRPr="00BE6F93">
        <w:rPr>
          <w:b/>
          <w:bCs/>
        </w:rPr>
        <w:t>WARUNKI UMOWY</w:t>
      </w:r>
    </w:p>
    <w:p w14:paraId="0E6E4A90" w14:textId="7B23D7B6" w:rsidR="00065B1B" w:rsidRDefault="00065B1B" w:rsidP="00BE6F93">
      <w:pPr>
        <w:jc w:val="center"/>
      </w:pPr>
      <w:r>
        <w:t>Jako trener</w:t>
      </w:r>
      <w:r w:rsidR="00BE6F93">
        <w:t xml:space="preserve"> zobowiązuję się do </w:t>
      </w:r>
      <w:r>
        <w:t>:</w:t>
      </w:r>
    </w:p>
    <w:p w14:paraId="47041450" w14:textId="2E4F2B25" w:rsidR="00065B1B" w:rsidRDefault="00065B1B" w:rsidP="00BE6F93">
      <w:pPr>
        <w:jc w:val="center"/>
      </w:pPr>
      <w:r>
        <w:t>1.</w:t>
      </w:r>
      <w:r w:rsidR="00BE6F93">
        <w:t xml:space="preserve"> </w:t>
      </w:r>
      <w:r>
        <w:t>ścisłego kontaktu (raz w miesiącu) z wychowawcą klasy, do której uczęszcza prowadzony przeze mnie zawodnik, w celu informacyjnym o zachowaniu</w:t>
      </w:r>
      <w:r w:rsidR="001F51C6">
        <w:t>, frekwencji</w:t>
      </w:r>
      <w:r>
        <w:t xml:space="preserve"> i wynikach</w:t>
      </w:r>
      <w:r w:rsidR="001F51C6">
        <w:t xml:space="preserve"> w</w:t>
      </w:r>
      <w:r>
        <w:t xml:space="preserve"> nau</w:t>
      </w:r>
      <w:r w:rsidR="001F51C6">
        <w:t>ce</w:t>
      </w:r>
      <w:r>
        <w:t>,</w:t>
      </w:r>
    </w:p>
    <w:p w14:paraId="67B9FD91" w14:textId="2EFC4CB8" w:rsidR="00065B1B" w:rsidRDefault="00BE6F93" w:rsidP="00BE6F93">
      <w:pPr>
        <w:jc w:val="center"/>
      </w:pPr>
      <w:r>
        <w:t>2</w:t>
      </w:r>
      <w:r w:rsidR="00065B1B">
        <w:t>. regularnego (</w:t>
      </w:r>
      <w:r>
        <w:t xml:space="preserve">maksymalnie </w:t>
      </w:r>
      <w:r w:rsidR="00065B1B">
        <w:t>dwa tygodnie) usprawiedliwiania nieobecności zawodnika z powodów sportowych – pismo klubowe,</w:t>
      </w:r>
    </w:p>
    <w:p w14:paraId="1816373F" w14:textId="04925A61" w:rsidR="00065B1B" w:rsidRDefault="00BE6F93" w:rsidP="00BE6F93">
      <w:pPr>
        <w:jc w:val="center"/>
      </w:pPr>
      <w:r>
        <w:t>3</w:t>
      </w:r>
      <w:r w:rsidR="00065B1B">
        <w:t>. natychmiastowego cofnięcia rekomendacji zawodnikowi, który zaprzestał trenowania i opuścił szeregi klubu.</w:t>
      </w:r>
    </w:p>
    <w:p w14:paraId="7DA1FED2" w14:textId="77777777" w:rsidR="00BE6F93" w:rsidRDefault="00BE6F93" w:rsidP="00BE6F93">
      <w:pPr>
        <w:jc w:val="center"/>
      </w:pPr>
    </w:p>
    <w:p w14:paraId="50BDC522" w14:textId="0C36B7AA" w:rsidR="00BE6F93" w:rsidRDefault="00BE6F93" w:rsidP="00BE6F93">
      <w:pPr>
        <w:jc w:val="center"/>
      </w:pPr>
      <w:r>
        <w:t>Jednocześnie p</w:t>
      </w:r>
      <w:r>
        <w:t>rzyjmuję odpowiedzialność za ucznia  - zawodnika w trakcie jego obecności na treningu, zawodach lub zgrupowaniu</w:t>
      </w:r>
      <w:r w:rsidR="001F51C6">
        <w:t>.</w:t>
      </w:r>
    </w:p>
    <w:p w14:paraId="151E5F01" w14:textId="77777777" w:rsidR="00BE6F93" w:rsidRDefault="00BE6F93" w:rsidP="00BE6F93">
      <w:pPr>
        <w:jc w:val="center"/>
      </w:pPr>
    </w:p>
    <w:p w14:paraId="2B05B6BF" w14:textId="498AD6F7" w:rsidR="00065B1B" w:rsidRDefault="00065B1B" w:rsidP="00BE6F93">
      <w:pPr>
        <w:jc w:val="center"/>
      </w:pPr>
      <w:r>
        <w:t>Szkoła zgodnie z Ustawą o oświacie i Zarządzeniem o Szkołach Mistrzostwa Sportowego zobowiązuje się do zapewnienia właściwej edukacji, opieki i kontaktu ze stronami.</w:t>
      </w:r>
    </w:p>
    <w:p w14:paraId="6E659D37" w14:textId="4B4D3EDE" w:rsidR="00BE6F93" w:rsidRDefault="00BE6F93" w:rsidP="00BE6F93">
      <w:pPr>
        <w:jc w:val="center"/>
      </w:pPr>
    </w:p>
    <w:p w14:paraId="6D719619" w14:textId="399839EA" w:rsidR="00BE6F93" w:rsidRDefault="00BE6F93" w:rsidP="00BE6F93">
      <w:pPr>
        <w:jc w:val="center"/>
      </w:pPr>
    </w:p>
    <w:p w14:paraId="1FF2912A" w14:textId="37B7B2DA" w:rsidR="00BE6F93" w:rsidRDefault="00BE6F93" w:rsidP="00BE6F93">
      <w:pPr>
        <w:jc w:val="center"/>
      </w:pPr>
    </w:p>
    <w:p w14:paraId="1D5530AF" w14:textId="68397B18" w:rsidR="00BE6F93" w:rsidRDefault="00BE6F93" w:rsidP="00BE6F93">
      <w:pPr>
        <w:jc w:val="center"/>
      </w:pPr>
    </w:p>
    <w:p w14:paraId="0034398A" w14:textId="112DB58C" w:rsidR="00BE6F93" w:rsidRDefault="00BE6F93" w:rsidP="00BE6F93">
      <w:pPr>
        <w:jc w:val="center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…………………………………………………………………..</w:t>
      </w:r>
    </w:p>
    <w:p w14:paraId="219A6A8B" w14:textId="6549DC71" w:rsidR="00BE6F93" w:rsidRDefault="00BE6F93" w:rsidP="00BE6F93">
      <w:r>
        <w:t xml:space="preserve">                   (podpis dyrektora)</w:t>
      </w:r>
      <w:r>
        <w:tab/>
      </w:r>
      <w:r>
        <w:tab/>
      </w:r>
      <w:r>
        <w:tab/>
      </w:r>
      <w:r>
        <w:tab/>
      </w:r>
      <w:r>
        <w:tab/>
        <w:t xml:space="preserve">              (podpis trenera)</w:t>
      </w:r>
    </w:p>
    <w:sectPr w:rsidR="00BE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1B"/>
    <w:rsid w:val="00065B1B"/>
    <w:rsid w:val="001F51C6"/>
    <w:rsid w:val="007733A3"/>
    <w:rsid w:val="00B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BC97"/>
  <w15:chartTrackingRefBased/>
  <w15:docId w15:val="{B00A9FEF-DF47-46FF-8BC1-99C5094D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Chade</dc:creator>
  <cp:keywords/>
  <dc:description/>
  <cp:lastModifiedBy>Patrycja Chade</cp:lastModifiedBy>
  <cp:revision>1</cp:revision>
  <cp:lastPrinted>2020-07-21T08:23:00Z</cp:lastPrinted>
  <dcterms:created xsi:type="dcterms:W3CDTF">2020-07-21T08:04:00Z</dcterms:created>
  <dcterms:modified xsi:type="dcterms:W3CDTF">2020-07-21T08:55:00Z</dcterms:modified>
</cp:coreProperties>
</file>